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学院领导接待日流程图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170180</wp:posOffset>
                </wp:positionV>
                <wp:extent cx="1927225" cy="571500"/>
                <wp:effectExtent l="4445" t="4445" r="1143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27985" y="1593215"/>
                          <a:ext cx="19272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学院领导确定接待日时间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55pt;margin-top:13.4pt;height:45pt;width:151.75pt;z-index:251658240;mso-width-relative:page;mso-height-relative:page;" fillcolor="#FFFFFF [3201]" filled="t" stroked="t" coordsize="21600,21600" o:gfxdata="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U3W/HVAAAACgEAAA8AAAAAAAAAAQAg&#10;AAAAIgAAAGRycy9kb3ducmV2LnhtbFBLAQIUABQAAAAIAIdO4kCG1VGBSgIAAHUEAAAOAAAAAAAA&#10;AAEAIAAAACQ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学院领导确定接待日时间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112395</wp:posOffset>
                </wp:positionV>
                <wp:extent cx="635" cy="363220"/>
                <wp:effectExtent l="48895" t="0" r="64770" b="1778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891915" y="2365375"/>
                          <a:ext cx="635" cy="3632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7.25pt;margin-top:8.85pt;height:28.6pt;width:0.05pt;z-index:251660288;mso-width-relative:page;mso-height-relative:page;" filled="f" stroked="t" coordsize="21600,21600" o:gfxdata="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v0zr9gAAAAJAQAADwAAAAAAAAABACAAAAAiAAAA&#10;ZHJzL2Rvd25yZXYueG1sUEsBAhQAFAAAAAgAh07iQJmT86IHAgAAuQMAAA4AAAAAAAAAAQAgAAAA&#10;JwEAAGRycy9lMm9Eb2MueG1sUEsFBgAAAAAGAAYAWQEAAKA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lang w:val="en-US" w:eastAsia="zh-CN"/>
          <w14:textOutline w14:w="9525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1"/>
            </w14:gradFill>
            <w14:round/>
          </w14:textOutline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6171565</wp:posOffset>
                </wp:positionV>
                <wp:extent cx="1714500" cy="824230"/>
                <wp:effectExtent l="4445" t="4445" r="14605" b="952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24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告知预约的国际学生，本次接待日活动取消。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5pt;margin-top:485.95pt;height:64.9pt;width:135pt;z-index:252037120;mso-width-relative:page;mso-height-relative:page;" fillcolor="#FFFFFF [3201]" filled="t" stroked="t" coordsize="21600,21600" o:gfxdata="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n7TG/YAAAADAEAAA8AAAAAAAAAAQAgAAAAIgAAAGRy&#10;cy9kb3ducmV2LnhtbFBLAQIUABQAAAAIAIdO4kAbdwt8PgIAAGsEAAAOAAAAAAAAAAEAIAAAACc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告知预约的国际学生，本次接待日活动取消。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6130925</wp:posOffset>
                </wp:positionV>
                <wp:extent cx="1714500" cy="824230"/>
                <wp:effectExtent l="4445" t="4445" r="14605" b="952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24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对接待日反映事项进行整理、归档，做好详细记录。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7pt;margin-top:482.75pt;height:64.9pt;width:135pt;z-index:251799552;mso-width-relative:page;mso-height-relative:page;" fillcolor="#FFFFFF [3201]" filled="t" stroked="t" coordsize="21600,21600" o:gfxdata="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EJpVtcAAAALAQAADwAAAAAAAAABACAAAAAiAAAAZHJz&#10;L2Rvd25yZXYueG1sUEsBAhQAFAAAAAgAh07iQLwour8+AgAAawQAAA4AAAAAAAAAAQAgAAAAJgEA&#10;AGRycy9lMm9Eb2MueG1sUEsFBgAAAAAGAAYAWQEAANY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对接待日反映事项进行整理、归档，做好详细记录。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5553710</wp:posOffset>
                </wp:positionV>
                <wp:extent cx="6985" cy="559435"/>
                <wp:effectExtent l="43180" t="0" r="64135" b="1206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7780" y="8037830"/>
                          <a:ext cx="6985" cy="5594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1.7pt;margin-top:437.3pt;height:44.05pt;width:0.55pt;z-index:251752448;mso-width-relative:page;mso-height-relative:page;" filled="f" stroked="t" coordsize="21600,21600" o:gfxdata="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yuVLrbAAAACwEAAA8AAAAAAAAAAQAgAAAAIgAAAGRy&#10;cy9kb3ducmV2LnhtbFBLAQIUABQAAAAIAIdO4kBEP0WVAgIAALIDAAAOAAAAAAAAAAEAIAAAACoB&#10;AABkcnMvZTJvRG9jLnhtbFBLBQYAAAAABgAGAFkBAACe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5584190</wp:posOffset>
                </wp:positionV>
                <wp:extent cx="6985" cy="559435"/>
                <wp:effectExtent l="43180" t="0" r="64135" b="1206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594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3.65pt;margin-top:439.7pt;height:44.05pt;width:0.55pt;z-index:251894784;mso-width-relative:page;mso-height-relative:page;" filled="f" stroked="t" coordsize="21600,21600" o:gfxdata="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SKrcT2gAAAAsBAAAPAAAAAAAAAAEAIAAAACIAAABkcnMvZG93bnJldi54bWxQ&#10;SwECFAAUAAAACACHTuJAtUj9NPUBAACmAwAADgAAAAAAAAABACAAAAApAQAAZHJzL2Uyb0RvYy54&#10;bWxQSwUGAAAAAAYABgBZAQAAkA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4962525</wp:posOffset>
                </wp:positionV>
                <wp:extent cx="1714500" cy="603885"/>
                <wp:effectExtent l="4445" t="4445" r="14605" b="2032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03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如有变化，另行安排，择期举行。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2pt;margin-top:390.75pt;height:47.55pt;width:135pt;z-index:251751424;mso-width-relative:page;mso-height-relative:page;" fillcolor="#FFFFFF [3201]" filled="t" stroked="t" coordsize="21600,21600" o:gfxdata="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UEj92AAAAAsBAAAPAAAAAAAAAAEAIAAAACIAAABk&#10;cnMvZG93bnJldi54bWxQSwECFAAUAAAACACHTuJAGjGp8z8CAABrBAAADgAAAAAAAAABACAAAAAn&#10;AQAAZHJzL2Uyb0RvYy54bWxQSwUGAAAAAAYABgBZAQAA2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如有变化，另行安排，择期举行。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3529330</wp:posOffset>
                </wp:positionV>
                <wp:extent cx="593725" cy="2232025"/>
                <wp:effectExtent l="4445" t="38100" r="11430" b="15875"/>
                <wp:wrapNone/>
                <wp:docPr id="13" name="右大括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93725" cy="2232025"/>
                        </a:xfrm>
                        <a:prstGeom prst="rightBrace">
                          <a:avLst>
                            <a:gd name="adj1" fmla="val 8333"/>
                            <a:gd name="adj2" fmla="val 5001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margin-left:197.5pt;margin-top:277.9pt;height:175.75pt;width:46.75pt;rotation:-5898240f;z-index:251700224;mso-width-relative:page;mso-height-relative:page;" filled="f" stroked="t" coordsize="21600,21600" o:gfxdata="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Lx9R9wAAAALAQAADwAAAAAAAAABACAAAAAiAAAAZHJzL2Rv&#10;d25yZXYueG1sUEsBAhQAFAAAAAgAh07iQEaGx0T9AQAAzAMAAA4AAAAAAAAAAQAgAAAAKwEAAGRy&#10;cy9lMm9Eb2MueG1sUEsFBgAAAAAGAAYAWQEAAJoFAAAAAA==&#10;" adj="478,10803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1171575</wp:posOffset>
                </wp:positionV>
                <wp:extent cx="593725" cy="2232025"/>
                <wp:effectExtent l="4445" t="0" r="11430" b="53975"/>
                <wp:wrapNone/>
                <wp:docPr id="8" name="右大括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93725" cy="2232025"/>
                        </a:xfrm>
                        <a:prstGeom prst="rightBrace">
                          <a:avLst>
                            <a:gd name="adj1" fmla="val 8333"/>
                            <a:gd name="adj2" fmla="val 5001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margin-left:197.75pt;margin-top:92.25pt;height:175.75pt;width:46.75pt;rotation:5898240f;z-index:251675648;mso-width-relative:page;mso-height-relative:page;" filled="f" stroked="t" coordsize="21600,21600" o:gfxdata="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+kkxXbAAAACwEAAA8AAAAAAAAAAQAgAAAAIgAAAGRycy9kb3ducmV2&#10;LnhtbFBLAQIUABQAAAAIAIdO4kBUeNy5+QEAAMkDAAAOAAAAAAAAAAEAIAAAACoBAABkcnMvZTJv&#10;RG9jLnhtbFBLBQYAAAAABgAGAFkBAACVBQAAAAA=&#10;" adj="478,10803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1426845</wp:posOffset>
                </wp:positionV>
                <wp:extent cx="1714500" cy="550545"/>
                <wp:effectExtent l="5080" t="4445" r="13970" b="1651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41780" y="4236085"/>
                          <a:ext cx="1714500" cy="550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学院网站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pt;margin-top:112.35pt;height:43.35pt;width:135pt;z-index:251661312;mso-width-relative:page;mso-height-relative:page;" fillcolor="#FFFFFF [3201]" filled="t" stroked="t" coordsize="21600,21600" o:gfxdata="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2yAxNcAAAAKAQAADwAAAAAAAAAB&#10;ACAAAAAiAAAAZHJzL2Rvd25yZXYueG1sUEsBAhQAFAAAAAgAh07iQOIycrpKAgAAdQQAAA4AAAAA&#10;AAAAAQAgAAAAJg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学院网站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1426845</wp:posOffset>
                </wp:positionV>
                <wp:extent cx="1714500" cy="539750"/>
                <wp:effectExtent l="4445" t="4445" r="14605" b="825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学院微信公众号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2pt;margin-top:112.35pt;height:42.5pt;width:135pt;z-index:251665408;mso-width-relative:page;mso-height-relative:page;" fillcolor="#FFFFFF [3201]" filled="t" stroked="t" coordsize="21600,21600" o:gfxdata="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uir8XXAAAACwEAAA8AAAAAAAAAAQAgAAAAIgAAAGRycy9k&#10;b3ducmV2LnhtbFBLAQIUABQAAAAIAIdO4kAu+WVmPAIAAGkEAAAOAAAAAAAAAAEAIAAAACYBAABk&#10;cnMvZTJvRG9jLnhtbFBLBQYAAAAABgAGAFkBAADU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学院微信公众号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2475865</wp:posOffset>
                </wp:positionH>
                <wp:positionV relativeFrom="paragraph">
                  <wp:posOffset>4445</wp:posOffset>
                </wp:positionV>
                <wp:extent cx="593725" cy="2232025"/>
                <wp:effectExtent l="4445" t="38100" r="11430" b="15875"/>
                <wp:wrapNone/>
                <wp:docPr id="7" name="右大括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3044825" y="3918585"/>
                          <a:ext cx="593725" cy="2232025"/>
                        </a:xfrm>
                        <a:prstGeom prst="rightBrace">
                          <a:avLst>
                            <a:gd name="adj1" fmla="val 8333"/>
                            <a:gd name="adj2" fmla="val 5001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margin-left:194.95pt;margin-top:0.35pt;height:175.75pt;width:46.75pt;rotation:-5898240f;z-index:251666432;mso-width-relative:page;mso-height-relative:page;" filled="f" stroked="t" coordsize="21600,21600" o:gfxdata="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XlzgD2QAAAAgBAAAPAAAAAAAAAAEAIAAAACIA&#10;AABkcnMvZG93bnJldi54bWxQSwECFAAUAAAACACHTuJAt+YGxAgCAADWAwAADgAAAAAAAAABACAA&#10;AAAoAQAAZHJzL2Uyb0RvYy54bWxQSwUGAAAAAAYABgBZAQAAogUAAAAA&#10;" adj="478,10803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196850</wp:posOffset>
                </wp:positionV>
                <wp:extent cx="1926590" cy="602615"/>
                <wp:effectExtent l="5080" t="5080" r="11430" b="209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590" cy="602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提前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7天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综合办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对外发布通知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4pt;margin-top:15.5pt;height:47.45pt;width:151.7pt;z-index:251659264;mso-width-relative:page;mso-height-relative:page;" fillcolor="#FFFFFF [3201]" filled="t" stroked="t" coordsize="21600,21600" o:gfxdata="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LfrybdcAAAAKAQAADwAAAAAAAAABACAAAAAiAAAAZHJzL2Rv&#10;d25yZXYueG1sUEsBAhQAFAAAAAgAh07iQEgCGvI7AgAAaQQAAA4AAAAAAAAAAQAgAAAAJgEAAGRy&#10;cy9lMm9Eb2MueG1sUEsFBgAAAAAGAAYAWQEAANM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提前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7天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综合办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对外发布通知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2801620</wp:posOffset>
                </wp:positionH>
                <wp:positionV relativeFrom="paragraph">
                  <wp:posOffset>3057525</wp:posOffset>
                </wp:positionV>
                <wp:extent cx="0" cy="414020"/>
                <wp:effectExtent l="48895" t="0" r="65405" b="508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40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0.6pt;margin-top:240.75pt;height:32.6pt;width:0pt;z-index:251686912;mso-width-relative:page;mso-height-relative:page;" filled="f" stroked="t" coordsize="21600,21600" o:gfxdata="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l0vN22QAAAAsBAAAPAAAAAAAAAAEAIAAAACIAAABkcnMvZG93bnJldi54bWxQSwECFAAU&#10;AAAACACHTuJAyFeAEPABAACjAwAADgAAAAAAAAABACAAAAAoAQAAZHJzL2Uyb0RvYy54bWxQSwUG&#10;AAAAAAYABgBZAQAAig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2440305</wp:posOffset>
                </wp:positionV>
                <wp:extent cx="5788025" cy="602615"/>
                <wp:effectExtent l="5080" t="4445" r="17145" b="2159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025" cy="602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预约方式：通过网上预约，填写《国际教育学院学院领导接待日登记表》，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并发送至学院邮箱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instrText xml:space="preserve"> HYPERLINK "mailto:gjjyxy@hainanu.edu.cn" </w:instrTex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5"/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gjjyxy@hainanu.edu.cn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收集反映事项。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4pt;margin-top:192.15pt;height:47.45pt;width:455.75pt;z-index:251683840;mso-width-relative:page;mso-height-relative:page;" fillcolor="#FFFFFF [3201]" filled="t" stroked="t" coordsize="21600,21600" o:gfxdata="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HLuPDZAAAACwEAAA8AAAAAAAAAAQAgAAAAIgAAAGRy&#10;cy9kb3ducmV2LnhtbFBLAQIUABQAAAAIAIdO4kDeJuw7PQIAAGkEAAAOAAAAAAAAAAEAIAAAACg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预约方式：通过网上预约，填写《国际教育学院学院领导接待日登记表》，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并发送至学院邮箱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instrText xml:space="preserve"> HYPERLINK "mailto:gjjyxy@hainanu.edu.cn" </w:instrTex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Style w:val="5"/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gjjyxy@hainanu.edu.cn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fldChar w:fldCharType="end"/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default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收集反映事项。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4629785</wp:posOffset>
                </wp:positionV>
                <wp:extent cx="1946910" cy="570865"/>
                <wp:effectExtent l="4445" t="4445" r="10795" b="152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570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按通知时间，举行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学院领导接待日活动。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4pt;margin-top:364.55pt;height:44.95pt;width:153.3pt;z-index:251704320;mso-width-relative:page;mso-height-relative:page;" fillcolor="#FFFFFF [3201]" filled="t" stroked="t" coordsize="21600,21600" o:gfxdata="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zKMO61wAAAAoBAAAPAAAAAAAAAAEAIAAAACIAAABkcnMv&#10;ZG93bnJldi54bWxQSwECFAAUAAAACACHTuJAzflnGz0CAABrBAAADgAAAAAAAAABACAAAAAmAQAA&#10;ZHJzL2Uyb0RvYy54bWxQSwUGAAAAAAYABgBZAQAA1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按通知时间，举行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学院领导接待日活动。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3493135</wp:posOffset>
                </wp:positionV>
                <wp:extent cx="5131435" cy="625475"/>
                <wp:effectExtent l="4445" t="4445" r="7620" b="177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1435" cy="62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综合办将收集议题进行分类汇总，向学院领导进行汇报并征求意见，安排学院领导、各科室负责人参加接待日活动。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4pt;margin-top:275.05pt;height:49.25pt;width:404.05pt;z-index:251691008;mso-width-relative:page;mso-height-relative:page;" fillcolor="#FFFFFF [3201]" filled="t" stroked="t" coordsize="21600,21600" o:gfxdata="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0DUMD2AAAAAoBAAAPAAAAAAAAAAEAIAAAACIAAABkcnMv&#10;ZG93bnJldi54bWxQSwECFAAUAAAACACHTuJApt5wBjwCAABrBAAADgAAAAAAAAABACAAAAAnAQAA&#10;ZHJzL2Uyb0RvYy54bWxQSwUGAAAAAAYABgBZAQAA1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综合办将收集议题进行分类汇总，向学院领导进行汇报并征求意见，安排学院领导、各科室负责人参加接待日活动。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406F"/>
    <w:rsid w:val="0FF7060C"/>
    <w:rsid w:val="11820516"/>
    <w:rsid w:val="1AA81431"/>
    <w:rsid w:val="2074583A"/>
    <w:rsid w:val="37E0406F"/>
    <w:rsid w:val="6AA1148A"/>
    <w:rsid w:val="71B9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customStyle="1" w:styleId="6">
    <w:name w:val="Table Paragraph"/>
    <w:basedOn w:val="1"/>
    <w:qFormat/>
    <w:uiPriority w:val="1"/>
    <w:rPr>
      <w:rFonts w:ascii="Verdana" w:hAnsi="Verdana" w:eastAsia="Verdana" w:cs="Verdan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2020-05-12T02:35:00Z</dcterms:created>
  <dc:creator>180562</dc:creator>
  <cp:lastModifiedBy>180562</cp:lastModifiedBy>
  <cp:lastPrinted>2020-05-13T08:39:00Z</cp:lastPrinted>
  <dcterms:modified xsi:type="dcterms:W3CDTF">2020-05-19T03:31:18Z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